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EA4" w:rsidRPr="00E633C7" w:rsidRDefault="009A5EA4" w:rsidP="00E633C7">
      <w:pPr>
        <w:jc w:val="center"/>
        <w:rPr>
          <w:b/>
          <w:sz w:val="32"/>
          <w:szCs w:val="32"/>
        </w:rPr>
      </w:pPr>
      <w:r w:rsidRPr="00E633C7">
        <w:rPr>
          <w:b/>
          <w:sz w:val="32"/>
          <w:szCs w:val="32"/>
        </w:rPr>
        <w:t xml:space="preserve">DARE </w:t>
      </w:r>
      <w:r w:rsidR="00570FB2" w:rsidRPr="00E633C7">
        <w:rPr>
          <w:b/>
          <w:sz w:val="32"/>
          <w:szCs w:val="32"/>
        </w:rPr>
        <w:t xml:space="preserve">BC </w:t>
      </w:r>
      <w:r w:rsidRPr="00E633C7">
        <w:rPr>
          <w:b/>
          <w:sz w:val="32"/>
          <w:szCs w:val="32"/>
        </w:rPr>
        <w:t>Good Citizen Award</w:t>
      </w:r>
    </w:p>
    <w:p w:rsidR="00E633C7" w:rsidRPr="00E633C7" w:rsidRDefault="00E633C7" w:rsidP="00E633C7">
      <w:pPr>
        <w:jc w:val="center"/>
      </w:pPr>
      <w:r>
        <w:rPr>
          <w:noProof/>
          <w:lang w:val="en-US" w:bidi="pa-IN"/>
        </w:rPr>
        <w:drawing>
          <wp:inline distT="0" distB="0" distL="0" distR="0">
            <wp:extent cx="1733550" cy="681037"/>
            <wp:effectExtent l="19050" t="0" r="0" b="0"/>
            <wp:docPr id="1" name="Picture 1" descr="C:\Users\Internet_admin\Desktop\dare logo - Copy - Copy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rnet_admin\Desktop\dare logo - Copy - Copy - Copy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648" cy="68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EA4" w:rsidRDefault="009A5EA4" w:rsidP="009A5EA4">
      <w:pPr>
        <w:jc w:val="center"/>
      </w:pPr>
      <w:r>
        <w:t>Awarded by DARE BC</w:t>
      </w:r>
    </w:p>
    <w:p w:rsidR="009A5EA4" w:rsidRDefault="00493C23" w:rsidP="009A5EA4">
      <w:r>
        <w:t>This yearly award is given to a DARE graduate who exemplifies the qualities and characteristics of being a good citizen by making safe and responsible choices and by helping others.</w:t>
      </w:r>
      <w:r w:rsidR="00136AD1">
        <w:t xml:space="preserve"> DARE graduates ca</w:t>
      </w:r>
      <w:r w:rsidR="00570FB2">
        <w:t xml:space="preserve">n be </w:t>
      </w:r>
      <w:r w:rsidR="00E67DCC">
        <w:t xml:space="preserve">nominated </w:t>
      </w:r>
      <w:r w:rsidR="009A10F5">
        <w:t>any</w:t>
      </w:r>
      <w:r w:rsidR="00E67DCC">
        <w:t>time</w:t>
      </w:r>
      <w:r w:rsidR="00570FB2">
        <w:t xml:space="preserve"> in their </w:t>
      </w:r>
      <w:proofErr w:type="gramStart"/>
      <w:r w:rsidR="00570FB2">
        <w:t>lif</w:t>
      </w:r>
      <w:r w:rsidR="00136AD1">
        <w:t>e.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82414C" w:rsidTr="0082414C">
        <w:tc>
          <w:tcPr>
            <w:tcW w:w="3055" w:type="dxa"/>
          </w:tcPr>
          <w:p w:rsidR="0082414C" w:rsidRPr="0082414C" w:rsidRDefault="0082414C" w:rsidP="009A5EA4">
            <w:pPr>
              <w:rPr>
                <w:b/>
              </w:rPr>
            </w:pPr>
            <w:r w:rsidRPr="0082414C">
              <w:rPr>
                <w:b/>
              </w:rPr>
              <w:t>Name of nominee:</w:t>
            </w:r>
          </w:p>
          <w:p w:rsidR="0082414C" w:rsidRPr="0082414C" w:rsidRDefault="0082414C" w:rsidP="009A5EA4">
            <w:pPr>
              <w:rPr>
                <w:b/>
              </w:rPr>
            </w:pPr>
          </w:p>
        </w:tc>
        <w:tc>
          <w:tcPr>
            <w:tcW w:w="6295" w:type="dxa"/>
          </w:tcPr>
          <w:p w:rsidR="0082414C" w:rsidRDefault="0082414C" w:rsidP="009A5EA4"/>
        </w:tc>
      </w:tr>
      <w:tr w:rsidR="0082414C" w:rsidTr="0082414C">
        <w:tc>
          <w:tcPr>
            <w:tcW w:w="3055" w:type="dxa"/>
          </w:tcPr>
          <w:p w:rsidR="0082414C" w:rsidRPr="0082414C" w:rsidRDefault="0082414C" w:rsidP="009A5EA4">
            <w:pPr>
              <w:rPr>
                <w:b/>
              </w:rPr>
            </w:pPr>
            <w:r w:rsidRPr="0082414C">
              <w:rPr>
                <w:b/>
              </w:rPr>
              <w:t>Age of nominee:</w:t>
            </w:r>
          </w:p>
          <w:p w:rsidR="0082414C" w:rsidRPr="0082414C" w:rsidRDefault="0082414C" w:rsidP="009A5EA4">
            <w:pPr>
              <w:rPr>
                <w:b/>
              </w:rPr>
            </w:pPr>
          </w:p>
        </w:tc>
        <w:tc>
          <w:tcPr>
            <w:tcW w:w="6295" w:type="dxa"/>
          </w:tcPr>
          <w:p w:rsidR="0082414C" w:rsidRDefault="0082414C" w:rsidP="009A5EA4"/>
        </w:tc>
      </w:tr>
      <w:tr w:rsidR="0082414C" w:rsidTr="0082414C">
        <w:tc>
          <w:tcPr>
            <w:tcW w:w="3055" w:type="dxa"/>
          </w:tcPr>
          <w:p w:rsidR="0082414C" w:rsidRPr="0082414C" w:rsidRDefault="0082414C" w:rsidP="009A5EA4">
            <w:pPr>
              <w:rPr>
                <w:b/>
              </w:rPr>
            </w:pPr>
            <w:r w:rsidRPr="0082414C">
              <w:rPr>
                <w:b/>
              </w:rPr>
              <w:t>Community:</w:t>
            </w:r>
          </w:p>
          <w:p w:rsidR="0082414C" w:rsidRPr="0082414C" w:rsidRDefault="0082414C" w:rsidP="009A5EA4">
            <w:pPr>
              <w:rPr>
                <w:b/>
              </w:rPr>
            </w:pPr>
          </w:p>
        </w:tc>
        <w:tc>
          <w:tcPr>
            <w:tcW w:w="6295" w:type="dxa"/>
          </w:tcPr>
          <w:p w:rsidR="0082414C" w:rsidRDefault="0082414C" w:rsidP="009A5EA4"/>
        </w:tc>
      </w:tr>
      <w:tr w:rsidR="0082414C" w:rsidTr="0082414C">
        <w:tc>
          <w:tcPr>
            <w:tcW w:w="3055" w:type="dxa"/>
          </w:tcPr>
          <w:p w:rsidR="0082414C" w:rsidRPr="0082414C" w:rsidRDefault="0082414C" w:rsidP="009A5EA4">
            <w:pPr>
              <w:rPr>
                <w:b/>
              </w:rPr>
            </w:pPr>
            <w:r w:rsidRPr="0082414C">
              <w:rPr>
                <w:b/>
              </w:rPr>
              <w:t>School attended:</w:t>
            </w:r>
          </w:p>
          <w:p w:rsidR="0082414C" w:rsidRPr="0082414C" w:rsidRDefault="0082414C" w:rsidP="009A5EA4">
            <w:pPr>
              <w:rPr>
                <w:b/>
              </w:rPr>
            </w:pPr>
          </w:p>
        </w:tc>
        <w:tc>
          <w:tcPr>
            <w:tcW w:w="6295" w:type="dxa"/>
          </w:tcPr>
          <w:p w:rsidR="0082414C" w:rsidRDefault="0082414C" w:rsidP="009A5EA4"/>
        </w:tc>
      </w:tr>
      <w:tr w:rsidR="0082414C" w:rsidTr="0082414C">
        <w:tc>
          <w:tcPr>
            <w:tcW w:w="3055" w:type="dxa"/>
          </w:tcPr>
          <w:p w:rsidR="0082414C" w:rsidRPr="0082414C" w:rsidRDefault="0082414C" w:rsidP="009A5EA4">
            <w:pPr>
              <w:rPr>
                <w:b/>
              </w:rPr>
            </w:pPr>
            <w:r w:rsidRPr="0082414C">
              <w:rPr>
                <w:b/>
              </w:rPr>
              <w:t>DARE Officer:</w:t>
            </w:r>
          </w:p>
          <w:p w:rsidR="0082414C" w:rsidRPr="0082414C" w:rsidRDefault="0082414C" w:rsidP="009A5EA4">
            <w:pPr>
              <w:rPr>
                <w:b/>
              </w:rPr>
            </w:pPr>
          </w:p>
        </w:tc>
        <w:tc>
          <w:tcPr>
            <w:tcW w:w="6295" w:type="dxa"/>
          </w:tcPr>
          <w:p w:rsidR="0082414C" w:rsidRDefault="0082414C" w:rsidP="009A5EA4"/>
        </w:tc>
      </w:tr>
    </w:tbl>
    <w:p w:rsidR="0082414C" w:rsidRDefault="0082414C" w:rsidP="009A5EA4"/>
    <w:p w:rsidR="009A5EA4" w:rsidRDefault="00136AD1" w:rsidP="009A5EA4">
      <w:r>
        <w:t>Describe h</w:t>
      </w:r>
      <w:r w:rsidR="00493C23">
        <w:t xml:space="preserve">ow has </w:t>
      </w:r>
      <w:r w:rsidR="009A5EA4">
        <w:t xml:space="preserve">this DARE graduate </w:t>
      </w:r>
      <w:r w:rsidR="00493C23">
        <w:t>demonstrated the qualities required to win</w:t>
      </w:r>
      <w:r w:rsidR="009A5EA4">
        <w:t xml:space="preserve"> the DARE </w:t>
      </w:r>
      <w:r w:rsidR="00570FB2">
        <w:t xml:space="preserve">BC </w:t>
      </w:r>
      <w:r w:rsidR="009A5EA4">
        <w:t>Good Citizen Award:</w:t>
      </w:r>
      <w:r w:rsidR="009D4ED1">
        <w:t xml:space="preserve"> Please provide a detailed</w:t>
      </w:r>
      <w:r w:rsidR="00051716">
        <w:t xml:space="preserve"> example.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2414C" w:rsidTr="0082414C">
        <w:tc>
          <w:tcPr>
            <w:tcW w:w="9350" w:type="dxa"/>
          </w:tcPr>
          <w:p w:rsidR="0082414C" w:rsidRDefault="0082414C" w:rsidP="009A5EA4"/>
        </w:tc>
      </w:tr>
      <w:tr w:rsidR="0082414C" w:rsidTr="0082414C">
        <w:tc>
          <w:tcPr>
            <w:tcW w:w="9350" w:type="dxa"/>
          </w:tcPr>
          <w:p w:rsidR="0082414C" w:rsidRDefault="0082414C" w:rsidP="009A5EA4"/>
        </w:tc>
      </w:tr>
      <w:tr w:rsidR="0082414C" w:rsidTr="0082414C">
        <w:tc>
          <w:tcPr>
            <w:tcW w:w="9350" w:type="dxa"/>
          </w:tcPr>
          <w:p w:rsidR="0082414C" w:rsidRDefault="0082414C" w:rsidP="009A5EA4"/>
        </w:tc>
      </w:tr>
      <w:tr w:rsidR="0082414C" w:rsidTr="0082414C">
        <w:tc>
          <w:tcPr>
            <w:tcW w:w="9350" w:type="dxa"/>
          </w:tcPr>
          <w:p w:rsidR="0082414C" w:rsidRDefault="0082414C" w:rsidP="009A5EA4"/>
        </w:tc>
      </w:tr>
      <w:tr w:rsidR="0082414C" w:rsidTr="0082414C">
        <w:tc>
          <w:tcPr>
            <w:tcW w:w="9350" w:type="dxa"/>
          </w:tcPr>
          <w:p w:rsidR="0082414C" w:rsidRDefault="0082414C" w:rsidP="009A5EA4"/>
        </w:tc>
      </w:tr>
      <w:tr w:rsidR="0082414C" w:rsidTr="0082414C">
        <w:tc>
          <w:tcPr>
            <w:tcW w:w="9350" w:type="dxa"/>
          </w:tcPr>
          <w:p w:rsidR="0082414C" w:rsidRDefault="0082414C" w:rsidP="009A5EA4"/>
        </w:tc>
      </w:tr>
      <w:tr w:rsidR="0082414C" w:rsidTr="0082414C">
        <w:tc>
          <w:tcPr>
            <w:tcW w:w="9350" w:type="dxa"/>
          </w:tcPr>
          <w:p w:rsidR="0082414C" w:rsidRDefault="0082414C" w:rsidP="009A5EA4"/>
        </w:tc>
      </w:tr>
      <w:tr w:rsidR="0082414C" w:rsidTr="0082414C">
        <w:tc>
          <w:tcPr>
            <w:tcW w:w="9350" w:type="dxa"/>
          </w:tcPr>
          <w:p w:rsidR="0082414C" w:rsidRDefault="0082414C" w:rsidP="009A5EA4"/>
        </w:tc>
      </w:tr>
      <w:tr w:rsidR="0082414C" w:rsidTr="0082414C">
        <w:tc>
          <w:tcPr>
            <w:tcW w:w="9350" w:type="dxa"/>
          </w:tcPr>
          <w:p w:rsidR="0082414C" w:rsidRDefault="0082414C" w:rsidP="009A5EA4"/>
        </w:tc>
      </w:tr>
      <w:tr w:rsidR="0082414C" w:rsidTr="0082414C">
        <w:tc>
          <w:tcPr>
            <w:tcW w:w="9350" w:type="dxa"/>
          </w:tcPr>
          <w:p w:rsidR="0082414C" w:rsidRDefault="0082414C" w:rsidP="009A5EA4"/>
        </w:tc>
      </w:tr>
      <w:tr w:rsidR="0082414C" w:rsidTr="0082414C">
        <w:tc>
          <w:tcPr>
            <w:tcW w:w="9350" w:type="dxa"/>
          </w:tcPr>
          <w:p w:rsidR="0082414C" w:rsidRDefault="0082414C" w:rsidP="009A5EA4"/>
        </w:tc>
      </w:tr>
      <w:tr w:rsidR="0082414C" w:rsidTr="0082414C">
        <w:tc>
          <w:tcPr>
            <w:tcW w:w="9350" w:type="dxa"/>
          </w:tcPr>
          <w:p w:rsidR="0082414C" w:rsidRDefault="0082414C" w:rsidP="009A5EA4"/>
        </w:tc>
      </w:tr>
      <w:tr w:rsidR="0082414C" w:rsidTr="0082414C">
        <w:tc>
          <w:tcPr>
            <w:tcW w:w="9350" w:type="dxa"/>
          </w:tcPr>
          <w:p w:rsidR="0082414C" w:rsidRDefault="0082414C" w:rsidP="009A5EA4"/>
        </w:tc>
      </w:tr>
      <w:tr w:rsidR="0082414C" w:rsidTr="0082414C">
        <w:tc>
          <w:tcPr>
            <w:tcW w:w="9350" w:type="dxa"/>
          </w:tcPr>
          <w:p w:rsidR="0082414C" w:rsidRDefault="0082414C" w:rsidP="009A5EA4"/>
        </w:tc>
      </w:tr>
      <w:tr w:rsidR="0082414C" w:rsidTr="0082414C">
        <w:tc>
          <w:tcPr>
            <w:tcW w:w="9350" w:type="dxa"/>
          </w:tcPr>
          <w:p w:rsidR="0082414C" w:rsidRDefault="0082414C" w:rsidP="009A5EA4"/>
        </w:tc>
      </w:tr>
      <w:tr w:rsidR="0082414C" w:rsidTr="0082414C">
        <w:tc>
          <w:tcPr>
            <w:tcW w:w="9350" w:type="dxa"/>
          </w:tcPr>
          <w:p w:rsidR="0082414C" w:rsidRDefault="0082414C" w:rsidP="009A5EA4"/>
        </w:tc>
      </w:tr>
      <w:tr w:rsidR="0082414C" w:rsidTr="0082414C">
        <w:tc>
          <w:tcPr>
            <w:tcW w:w="9350" w:type="dxa"/>
          </w:tcPr>
          <w:p w:rsidR="0082414C" w:rsidRDefault="0082414C" w:rsidP="009A5EA4"/>
        </w:tc>
      </w:tr>
      <w:tr w:rsidR="0082414C" w:rsidTr="0082414C">
        <w:tc>
          <w:tcPr>
            <w:tcW w:w="9350" w:type="dxa"/>
          </w:tcPr>
          <w:p w:rsidR="0082414C" w:rsidRDefault="0082414C" w:rsidP="009A5EA4"/>
        </w:tc>
      </w:tr>
    </w:tbl>
    <w:p w:rsidR="0082414C" w:rsidRDefault="0082414C" w:rsidP="009A5E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4765"/>
      </w:tblGrid>
      <w:tr w:rsidR="0082414C" w:rsidTr="0082414C">
        <w:tc>
          <w:tcPr>
            <w:tcW w:w="4585" w:type="dxa"/>
          </w:tcPr>
          <w:p w:rsidR="0082414C" w:rsidRDefault="0082414C" w:rsidP="009A5EA4">
            <w:r w:rsidRPr="00493C23">
              <w:rPr>
                <w:b/>
              </w:rPr>
              <w:t>Name</w:t>
            </w:r>
            <w:r>
              <w:rPr>
                <w:b/>
              </w:rPr>
              <w:t xml:space="preserve"> and contact information</w:t>
            </w:r>
            <w:r w:rsidRPr="00493C23">
              <w:rPr>
                <w:b/>
              </w:rPr>
              <w:t xml:space="preserve"> of person who nominated Good Citizen</w:t>
            </w:r>
            <w:r>
              <w:rPr>
                <w:b/>
              </w:rPr>
              <w:t xml:space="preserve"> (please provide email and phone number)</w:t>
            </w:r>
            <w:r w:rsidR="007C55B7">
              <w:rPr>
                <w:b/>
              </w:rPr>
              <w:t>:</w:t>
            </w:r>
          </w:p>
          <w:p w:rsidR="0082414C" w:rsidRDefault="0082414C" w:rsidP="009A5EA4"/>
          <w:p w:rsidR="0082414C" w:rsidRDefault="0082414C" w:rsidP="009A5EA4"/>
          <w:p w:rsidR="0082414C" w:rsidRDefault="0082414C" w:rsidP="009A5EA4"/>
          <w:p w:rsidR="0082414C" w:rsidRDefault="0082414C" w:rsidP="009A5EA4"/>
        </w:tc>
        <w:tc>
          <w:tcPr>
            <w:tcW w:w="4765" w:type="dxa"/>
          </w:tcPr>
          <w:p w:rsidR="0005774A" w:rsidRDefault="0005774A" w:rsidP="009A5EA4"/>
          <w:p w:rsidR="0005774A" w:rsidRDefault="0005774A" w:rsidP="009A5EA4"/>
          <w:p w:rsidR="0005774A" w:rsidRDefault="0005774A" w:rsidP="009A5EA4"/>
          <w:p w:rsidR="0005774A" w:rsidRDefault="0005774A" w:rsidP="009A5EA4"/>
          <w:p w:rsidR="0005774A" w:rsidRDefault="0005774A" w:rsidP="009A5EA4"/>
          <w:p w:rsidR="0005774A" w:rsidRDefault="0005774A" w:rsidP="009A5EA4"/>
        </w:tc>
      </w:tr>
      <w:tr w:rsidR="0082414C" w:rsidTr="0082414C">
        <w:tc>
          <w:tcPr>
            <w:tcW w:w="4585" w:type="dxa"/>
          </w:tcPr>
          <w:p w:rsidR="0082414C" w:rsidRDefault="007C55B7" w:rsidP="009A5EA4">
            <w:r w:rsidRPr="00493C23">
              <w:rPr>
                <w:b/>
              </w:rPr>
              <w:t>Contact Information</w:t>
            </w:r>
            <w:r>
              <w:rPr>
                <w:b/>
              </w:rPr>
              <w:t xml:space="preserve"> of nominee (email and phone number)</w:t>
            </w:r>
            <w:r w:rsidRPr="00493C23">
              <w:rPr>
                <w:b/>
              </w:rPr>
              <w:t>:</w:t>
            </w:r>
          </w:p>
          <w:p w:rsidR="007C55B7" w:rsidRDefault="007C55B7" w:rsidP="009A5EA4"/>
          <w:p w:rsidR="007C55B7" w:rsidRDefault="007C55B7" w:rsidP="009A5EA4"/>
        </w:tc>
        <w:tc>
          <w:tcPr>
            <w:tcW w:w="4765" w:type="dxa"/>
          </w:tcPr>
          <w:p w:rsidR="0082414C" w:rsidRDefault="0082414C" w:rsidP="009A5EA4"/>
        </w:tc>
      </w:tr>
      <w:tr w:rsidR="0082414C" w:rsidTr="0082414C">
        <w:tc>
          <w:tcPr>
            <w:tcW w:w="4585" w:type="dxa"/>
          </w:tcPr>
          <w:p w:rsidR="0082414C" w:rsidRDefault="007C55B7" w:rsidP="009A5EA4">
            <w:r>
              <w:rPr>
                <w:b/>
              </w:rPr>
              <w:t>Legal Guardian contact information (only applicable if nominee is under the age of 18</w:t>
            </w:r>
            <w:r w:rsidR="00DE1591">
              <w:rPr>
                <w:b/>
              </w:rPr>
              <w:t>;</w:t>
            </w:r>
            <w:r>
              <w:rPr>
                <w:b/>
              </w:rPr>
              <w:t xml:space="preserve"> name, email and phone number):  </w:t>
            </w:r>
          </w:p>
          <w:p w:rsidR="007C55B7" w:rsidRDefault="007C55B7" w:rsidP="009A5EA4"/>
          <w:p w:rsidR="007C55B7" w:rsidRDefault="007C55B7" w:rsidP="009A5EA4"/>
          <w:p w:rsidR="007C55B7" w:rsidRDefault="007C55B7" w:rsidP="009A5EA4"/>
        </w:tc>
        <w:tc>
          <w:tcPr>
            <w:tcW w:w="4765" w:type="dxa"/>
          </w:tcPr>
          <w:p w:rsidR="0082414C" w:rsidRDefault="0082414C" w:rsidP="009A5EA4"/>
        </w:tc>
      </w:tr>
      <w:tr w:rsidR="0082414C" w:rsidTr="0082414C">
        <w:tc>
          <w:tcPr>
            <w:tcW w:w="4585" w:type="dxa"/>
          </w:tcPr>
          <w:p w:rsidR="0082414C" w:rsidRDefault="007C55B7" w:rsidP="009A5EA4">
            <w:r>
              <w:rPr>
                <w:b/>
              </w:rPr>
              <w:t xml:space="preserve">If nominee is awarded, is he/she willing to submit a photo and be recognized on DARE BC outlets? </w:t>
            </w:r>
          </w:p>
        </w:tc>
        <w:tc>
          <w:tcPr>
            <w:tcW w:w="4765" w:type="dxa"/>
          </w:tcPr>
          <w:p w:rsidR="0082414C" w:rsidRPr="007C55B7" w:rsidRDefault="007C55B7" w:rsidP="009A5EA4">
            <w:pPr>
              <w:rPr>
                <w:b/>
                <w:sz w:val="24"/>
                <w:szCs w:val="24"/>
              </w:rPr>
            </w:pPr>
            <w:r w:rsidRPr="007C55B7">
              <w:rPr>
                <w:b/>
                <w:noProof/>
                <w:sz w:val="24"/>
                <w:szCs w:val="24"/>
                <w:lang w:val="en-US" w:bidi="pa-I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8EDC78" wp14:editId="72ACBFC8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42545</wp:posOffset>
                      </wp:positionV>
                      <wp:extent cx="333375" cy="209550"/>
                      <wp:effectExtent l="0" t="0" r="28575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2FDB8F" id="Rectangle 5" o:spid="_x0000_s1026" style="position:absolute;margin-left:98pt;margin-top:3.35pt;width:26.25pt;height:1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" filled="f" strokecolor="windowText" strokeweight="2pt"/>
                  </w:pict>
                </mc:Fallback>
              </mc:AlternateContent>
            </w:r>
            <w:r w:rsidRPr="007C55B7">
              <w:rPr>
                <w:b/>
                <w:noProof/>
                <w:sz w:val="24"/>
                <w:szCs w:val="24"/>
                <w:lang w:val="en-US" w:bidi="pa-I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484539" wp14:editId="4F94897A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38735</wp:posOffset>
                      </wp:positionV>
                      <wp:extent cx="333375" cy="20955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E2ACAB" id="Rectangle 3" o:spid="_x0000_s1026" style="position:absolute;margin-left:20.1pt;margin-top:3.05pt;width:26.2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" filled="f" strokecolor="black [3213]" strokeweight="2pt"/>
                  </w:pict>
                </mc:Fallback>
              </mc:AlternateContent>
            </w:r>
            <w:r w:rsidRPr="007C55B7">
              <w:rPr>
                <w:b/>
                <w:sz w:val="24"/>
                <w:szCs w:val="24"/>
              </w:rPr>
              <w:t xml:space="preserve">YES      </w:t>
            </w:r>
            <w:r>
              <w:rPr>
                <w:b/>
                <w:sz w:val="24"/>
                <w:szCs w:val="24"/>
              </w:rPr>
              <w:t xml:space="preserve">                 NO  </w:t>
            </w:r>
          </w:p>
          <w:p w:rsidR="007C55B7" w:rsidRDefault="007C55B7" w:rsidP="009A5EA4"/>
        </w:tc>
      </w:tr>
    </w:tbl>
    <w:p w:rsidR="007C55B7" w:rsidRDefault="007C55B7"/>
    <w:p w:rsidR="00072006" w:rsidRDefault="00072006"/>
    <w:p w:rsidR="003A7876" w:rsidRDefault="003A7876">
      <w:pPr>
        <w:rPr>
          <w:b/>
        </w:rPr>
      </w:pPr>
      <w:bookmarkStart w:id="0" w:name="_GoBack"/>
      <w:bookmarkEnd w:id="0"/>
    </w:p>
    <w:p w:rsidR="00072006" w:rsidRDefault="00072006" w:rsidP="00072006">
      <w:pPr>
        <w:jc w:val="center"/>
        <w:rPr>
          <w:b/>
        </w:rPr>
      </w:pPr>
      <w:r>
        <w:rPr>
          <w:b/>
        </w:rPr>
        <w:t>Please submit</w:t>
      </w:r>
      <w:r w:rsidR="005C5637">
        <w:rPr>
          <w:b/>
        </w:rPr>
        <w:t xml:space="preserve"> photos and</w:t>
      </w:r>
      <w:r>
        <w:rPr>
          <w:b/>
        </w:rPr>
        <w:t xml:space="preserve"> this form to </w:t>
      </w:r>
      <w:hyperlink r:id="rId6" w:history="1">
        <w:r w:rsidR="009D4ED1" w:rsidRPr="00E85BC0">
          <w:rPr>
            <w:rStyle w:val="Hyperlink"/>
            <w:b/>
          </w:rPr>
          <w:t>dare@darebc.com</w:t>
        </w:r>
      </w:hyperlink>
    </w:p>
    <w:p w:rsidR="009D4ED1" w:rsidRDefault="009D4ED1" w:rsidP="00072006">
      <w:pPr>
        <w:jc w:val="center"/>
        <w:rPr>
          <w:b/>
        </w:rPr>
      </w:pPr>
    </w:p>
    <w:p w:rsidR="009D4ED1" w:rsidRDefault="009D4ED1" w:rsidP="00072006">
      <w:pPr>
        <w:jc w:val="center"/>
        <w:rPr>
          <w:b/>
        </w:rPr>
      </w:pPr>
    </w:p>
    <w:p w:rsidR="009D4ED1" w:rsidRDefault="009D4ED1" w:rsidP="006F59DC">
      <w:pPr>
        <w:jc w:val="center"/>
        <w:rPr>
          <w:b/>
        </w:rPr>
      </w:pPr>
    </w:p>
    <w:p w:rsidR="009D4ED1" w:rsidRDefault="009D4ED1" w:rsidP="009D4ED1"/>
    <w:p w:rsidR="006F59DC" w:rsidRDefault="006F59DC" w:rsidP="009D4ED1"/>
    <w:p w:rsidR="006F59DC" w:rsidRDefault="006F59DC" w:rsidP="009D4ED1"/>
    <w:p w:rsidR="006F59DC" w:rsidRPr="001F4FF4" w:rsidRDefault="006F59DC" w:rsidP="009D4ED1"/>
    <w:sectPr w:rsidR="006F59DC" w:rsidRPr="001F4FF4" w:rsidSect="004136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A774C7"/>
    <w:multiLevelType w:val="hybridMultilevel"/>
    <w:tmpl w:val="EF6E18A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FF4"/>
    <w:rsid w:val="00051716"/>
    <w:rsid w:val="0005774A"/>
    <w:rsid w:val="00072006"/>
    <w:rsid w:val="000C3666"/>
    <w:rsid w:val="00136AD1"/>
    <w:rsid w:val="001F4FF4"/>
    <w:rsid w:val="00323F02"/>
    <w:rsid w:val="003A7876"/>
    <w:rsid w:val="00411DD5"/>
    <w:rsid w:val="00413637"/>
    <w:rsid w:val="00493C23"/>
    <w:rsid w:val="004C6CBC"/>
    <w:rsid w:val="00561835"/>
    <w:rsid w:val="00570FB2"/>
    <w:rsid w:val="005803DD"/>
    <w:rsid w:val="00583A61"/>
    <w:rsid w:val="005C5637"/>
    <w:rsid w:val="0062618F"/>
    <w:rsid w:val="006F59DC"/>
    <w:rsid w:val="0076389A"/>
    <w:rsid w:val="007944FA"/>
    <w:rsid w:val="007C55B7"/>
    <w:rsid w:val="008172F6"/>
    <w:rsid w:val="0082414C"/>
    <w:rsid w:val="00880931"/>
    <w:rsid w:val="008A39DD"/>
    <w:rsid w:val="009953A9"/>
    <w:rsid w:val="009A10F5"/>
    <w:rsid w:val="009A5EA4"/>
    <w:rsid w:val="009D4ED1"/>
    <w:rsid w:val="00A715CC"/>
    <w:rsid w:val="00B82867"/>
    <w:rsid w:val="00D067E2"/>
    <w:rsid w:val="00D326AF"/>
    <w:rsid w:val="00DE1591"/>
    <w:rsid w:val="00E335E5"/>
    <w:rsid w:val="00E60D8C"/>
    <w:rsid w:val="00E633C7"/>
    <w:rsid w:val="00E66EB6"/>
    <w:rsid w:val="00E67DCC"/>
    <w:rsid w:val="00FB5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582D7D-AD03-443D-9F75-AC7D454F7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C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4ED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F5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re@darebc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RCMP-GRC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Hall, Bob</dc:creator>
  <cp:lastModifiedBy>Internet_admin</cp:lastModifiedBy>
  <cp:revision>62</cp:revision>
  <dcterms:created xsi:type="dcterms:W3CDTF">2017-02-21T21:32:00Z</dcterms:created>
  <dcterms:modified xsi:type="dcterms:W3CDTF">2017-02-22T21:33:00Z</dcterms:modified>
</cp:coreProperties>
</file>